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BF" w:rsidRDefault="00E371BF" w:rsidP="00E371BF">
      <w:pPr>
        <w:spacing w:after="0" w:line="240" w:lineRule="auto"/>
      </w:pPr>
      <w:r>
        <w:t>Приложение №1</w:t>
      </w:r>
    </w:p>
    <w:tbl>
      <w:tblPr>
        <w:tblpPr w:leftFromText="180" w:rightFromText="180" w:horzAnchor="margin" w:tblpY="497"/>
        <w:tblW w:w="9794" w:type="dxa"/>
        <w:tblLook w:val="04A0" w:firstRow="1" w:lastRow="0" w:firstColumn="1" w:lastColumn="0" w:noHBand="0" w:noVBand="1"/>
      </w:tblPr>
      <w:tblGrid>
        <w:gridCol w:w="445"/>
        <w:gridCol w:w="2834"/>
        <w:gridCol w:w="4533"/>
        <w:gridCol w:w="991"/>
        <w:gridCol w:w="991"/>
      </w:tblGrid>
      <w:tr w:rsidR="00E371BF" w:rsidRPr="007120BD" w:rsidTr="00353D1E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BF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Ед. изм.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BA04-36-341810-20УХЛ3 250A,660В с н/р</w:t>
            </w: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3RV1011-1JA15 7-10A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3RV10-21 20-25A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AE-2046M 10 2A B </w:t>
            </w:r>
            <w:proofErr w:type="gramStart"/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АЕ2046м-100 25А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АЕ 2046  31.5</w:t>
            </w:r>
            <w:proofErr w:type="gramStart"/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AE 2046M 40 16A B </w:t>
            </w:r>
            <w:proofErr w:type="gramStart"/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AE 2056-40 80A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СР31/Х 250В 1А FUSI ELEKTRIC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АЕ2056-100 80А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Атоматический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3RV1011-1НА    5,5-8A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Автоматический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выключ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АЕ2046  31,5</w:t>
            </w:r>
            <w:proofErr w:type="gramStart"/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Концевой выключатель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BZE6-2RN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Микровыключатель</w:t>
            </w:r>
            <w:proofErr w:type="spellEnd"/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МП2101-Л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Концевой выключатель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XCSM3902L1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Концевой выключатель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BNS819-B02-R08-40-10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ПМ12-1100 с т/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110В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1100220В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ПMЛ-110004 110B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ПMЛ-2100 04 110B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ПМЛ-2100 04 220В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2100 04  380В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 110104 380B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3100 110В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3100 220В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3100 380/40А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ПМЛ-110-10А-220АС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ПМЛ15001 10А 110В рев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3RH 1122-1AF00 110VAC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 в корпусе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2220,2230 25А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 в корпусе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3220,3230 40А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 в корпусе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4220,3230 63А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 в корпусе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2220,2230 25А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 в корпусе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3220,3230 40А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Пускатель в корпусе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ПМЛ 4220,3230 63А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Реле времени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SIEMENS 7PU 40-40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Реле времени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3RP 1505-1AW30 (0...100h) 24-220В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Реле времени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3RP 1513-1AQ30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Реле времени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ВЛ68УХЛ4 0,1...99,9сек 220В 50Гц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Реле втягивающее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13003700000000 РЕЛЕ ВТЯГИВАЮЩЕЕ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Тепловое реле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Тепловое реле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Переключатель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XB4BD33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3поз.  1НО+1НО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Переключатель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XB2ВG41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Переключатель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XB4-BA21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Переключатель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ПУ3K22В-2 3 П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O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 C KЛЮЧ 2HO 2HЗ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Кнопка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KE-011 ИCП2 KPACH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Кнопка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KE-011 ИCП2 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EPH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Кнопка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крас.гр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КЕ-021 исп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Кнопка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черный грибок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КЕ-021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испол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 (1НО+1НЗ)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Кнопка 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аварийного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откл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Кнопка с фикс. 1НЗ гр. XB4BS542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Кнопка красная гриб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KГK11-1 Г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ИБ Д-35 KPAC 1HO 1HЗ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Кнопка КЕ с грибком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23+2р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Счетчик модульный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МИС-5025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Тиристорный</w:t>
            </w:r>
            <w:proofErr w:type="spell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модуль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SKKT 106/16E 1600B 106A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99702020900125 МОДУЛЬ SKM400GB125D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Концевик</w:t>
            </w:r>
            <w:proofErr w:type="spellEnd"/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00700801902014 CL.9007 C52B2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371BF" w:rsidRPr="007120BD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Концевик</w:t>
            </w:r>
            <w:proofErr w:type="spellEnd"/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00700801902056 CL.9007 C62B2 </w:t>
            </w:r>
            <w:proofErr w:type="gramStart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B61B2-M12 )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7120BD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7120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371BF" w:rsidRPr="000134D0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Приставка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3RH1911-1FA40 4NO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371BF" w:rsidRPr="000134D0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Приставка контактная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Start"/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K</w:t>
            </w:r>
            <w:proofErr w:type="gramEnd"/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 1104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E371BF" w:rsidRPr="000134D0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Приставка контактная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ПKЛ4004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E371BF" w:rsidRPr="000134D0" w:rsidTr="00353D1E">
        <w:trPr>
          <w:trHeight w:val="2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Приставка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00705800294006 ПРИСТАВКА ПКЛ 22-04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BF" w:rsidRPr="000134D0" w:rsidRDefault="00E371BF" w:rsidP="00353D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0134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7120BD" w:rsidRDefault="007120BD" w:rsidP="00202C98">
      <w:bookmarkStart w:id="0" w:name="_GoBack"/>
      <w:bookmarkEnd w:id="0"/>
    </w:p>
    <w:sectPr w:rsidR="007120BD" w:rsidSect="00E371B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6"/>
    <w:rsid w:val="000134D0"/>
    <w:rsid w:val="00146E5D"/>
    <w:rsid w:val="00202C98"/>
    <w:rsid w:val="003B7127"/>
    <w:rsid w:val="007120BD"/>
    <w:rsid w:val="00812E76"/>
    <w:rsid w:val="009F7C26"/>
    <w:rsid w:val="00B26F32"/>
    <w:rsid w:val="00D965D9"/>
    <w:rsid w:val="00E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Анна Игоревна</dc:creator>
  <cp:lastModifiedBy>Аминова Анна Игоревна</cp:lastModifiedBy>
  <cp:revision>4</cp:revision>
  <dcterms:created xsi:type="dcterms:W3CDTF">2019-07-10T06:37:00Z</dcterms:created>
  <dcterms:modified xsi:type="dcterms:W3CDTF">2019-07-11T10:05:00Z</dcterms:modified>
</cp:coreProperties>
</file>